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845"/>
        <w:gridCol w:w="855"/>
        <w:gridCol w:w="990"/>
        <w:gridCol w:w="450"/>
        <w:gridCol w:w="1395"/>
        <w:gridCol w:w="2025"/>
      </w:tblGrid>
      <w:tr w:rsidR="00F93D0A">
        <w:trPr>
          <w:trHeight w:val="1228"/>
        </w:trPr>
        <w:tc>
          <w:tcPr>
            <w:tcW w:w="9180" w:type="dxa"/>
            <w:gridSpan w:val="7"/>
            <w:vAlign w:val="center"/>
          </w:tcPr>
          <w:p w:rsidR="00F93D0A" w:rsidRDefault="00FD2C65">
            <w:pPr>
              <w:snapToGrid w:val="0"/>
              <w:ind w:leftChars="62" w:left="149" w:firstLine="1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健行</w:t>
            </w:r>
            <w:r w:rsidR="00F93D0A">
              <w:rPr>
                <w:rFonts w:ascii="標楷體" w:eastAsia="標楷體" w:hAnsi="標楷體" w:hint="eastAsia"/>
                <w:sz w:val="36"/>
                <w:szCs w:val="36"/>
              </w:rPr>
              <w:t>科技大學教職員工互助會給付補助申請表</w:t>
            </w:r>
          </w:p>
        </w:tc>
      </w:tr>
      <w:tr w:rsidR="00F93D0A">
        <w:trPr>
          <w:trHeight w:val="1070"/>
        </w:trPr>
        <w:tc>
          <w:tcPr>
            <w:tcW w:w="1620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　名</w:t>
            </w:r>
          </w:p>
        </w:tc>
        <w:tc>
          <w:tcPr>
            <w:tcW w:w="2700" w:type="dxa"/>
            <w:gridSpan w:val="2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20" w:type="dxa"/>
            <w:gridSpan w:val="2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月     日</w:t>
            </w:r>
          </w:p>
        </w:tc>
      </w:tr>
      <w:tr w:rsidR="00F93D0A">
        <w:trPr>
          <w:trHeight w:val="1070"/>
        </w:trPr>
        <w:tc>
          <w:tcPr>
            <w:tcW w:w="1620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　號</w:t>
            </w:r>
          </w:p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（土銀）</w:t>
            </w:r>
          </w:p>
        </w:tc>
        <w:tc>
          <w:tcPr>
            <w:tcW w:w="2700" w:type="dxa"/>
            <w:gridSpan w:val="2"/>
          </w:tcPr>
          <w:p w:rsidR="00F93D0A" w:rsidRDefault="00F93D0A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※請檢附帳戶影本</w:t>
            </w:r>
          </w:p>
          <w:p w:rsidR="000848D3" w:rsidRDefault="000848D3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  <w:p w:rsidR="000848D3" w:rsidRPr="000848D3" w:rsidRDefault="000848D3" w:rsidP="004D624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mail帳號</w:t>
            </w:r>
          </w:p>
        </w:tc>
        <w:tc>
          <w:tcPr>
            <w:tcW w:w="3420" w:type="dxa"/>
            <w:gridSpan w:val="2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D0A">
        <w:trPr>
          <w:trHeight w:val="1250"/>
        </w:trPr>
        <w:tc>
          <w:tcPr>
            <w:tcW w:w="1620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560" w:type="dxa"/>
            <w:gridSpan w:val="6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D0A">
        <w:trPr>
          <w:trHeight w:val="1250"/>
        </w:trPr>
        <w:tc>
          <w:tcPr>
            <w:tcW w:w="1620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7560" w:type="dxa"/>
            <w:gridSpan w:val="6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新台幣　　　萬　　　仟　　　佰　　　拾　　　元整</w:t>
            </w:r>
          </w:p>
        </w:tc>
      </w:tr>
      <w:tr w:rsidR="00F93D0A">
        <w:trPr>
          <w:trHeight w:val="1224"/>
        </w:trPr>
        <w:tc>
          <w:tcPr>
            <w:tcW w:w="1620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7560" w:type="dxa"/>
            <w:gridSpan w:val="6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D0A">
        <w:trPr>
          <w:cantSplit/>
          <w:trHeight w:val="710"/>
        </w:trPr>
        <w:tc>
          <w:tcPr>
            <w:tcW w:w="1620" w:type="dxa"/>
            <w:vMerge w:val="restart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</w:tc>
        <w:tc>
          <w:tcPr>
            <w:tcW w:w="1845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845" w:type="dxa"/>
            <w:gridSpan w:val="2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845" w:type="dxa"/>
            <w:gridSpan w:val="2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025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F93D0A">
        <w:trPr>
          <w:cantSplit/>
          <w:trHeight w:val="3939"/>
        </w:trPr>
        <w:tc>
          <w:tcPr>
            <w:tcW w:w="1620" w:type="dxa"/>
            <w:vMerge/>
          </w:tcPr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</w:tcPr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1845" w:type="dxa"/>
            <w:gridSpan w:val="2"/>
          </w:tcPr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</w:tcPr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3D0A">
        <w:trPr>
          <w:trHeight w:val="1889"/>
        </w:trPr>
        <w:tc>
          <w:tcPr>
            <w:tcW w:w="1620" w:type="dxa"/>
            <w:vAlign w:val="center"/>
          </w:tcPr>
          <w:p w:rsidR="00F93D0A" w:rsidRDefault="00F93D0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60" w:type="dxa"/>
            <w:gridSpan w:val="6"/>
          </w:tcPr>
          <w:p w:rsidR="00F93D0A" w:rsidRDefault="00F93D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3D0A" w:rsidRDefault="00F93D0A">
      <w:pPr>
        <w:rPr>
          <w:sz w:val="28"/>
          <w:szCs w:val="28"/>
        </w:rPr>
      </w:pPr>
    </w:p>
    <w:sectPr w:rsidR="00F93D0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69" w:rsidRDefault="00A74D69" w:rsidP="00FD2C65">
      <w:r>
        <w:separator/>
      </w:r>
    </w:p>
  </w:endnote>
  <w:endnote w:type="continuationSeparator" w:id="0">
    <w:p w:rsidR="00A74D69" w:rsidRDefault="00A74D69" w:rsidP="00FD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69" w:rsidRDefault="00A74D69" w:rsidP="00FD2C65">
      <w:r>
        <w:separator/>
      </w:r>
    </w:p>
  </w:footnote>
  <w:footnote w:type="continuationSeparator" w:id="0">
    <w:p w:rsidR="00A74D69" w:rsidRDefault="00A74D69" w:rsidP="00FD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65"/>
    <w:rsid w:val="00051528"/>
    <w:rsid w:val="000848D3"/>
    <w:rsid w:val="00212219"/>
    <w:rsid w:val="002356D9"/>
    <w:rsid w:val="002D1917"/>
    <w:rsid w:val="002D2F0A"/>
    <w:rsid w:val="00354182"/>
    <w:rsid w:val="003830E4"/>
    <w:rsid w:val="0046463B"/>
    <w:rsid w:val="004D624E"/>
    <w:rsid w:val="0062493D"/>
    <w:rsid w:val="006F045D"/>
    <w:rsid w:val="006F1B30"/>
    <w:rsid w:val="00791A02"/>
    <w:rsid w:val="00900AB1"/>
    <w:rsid w:val="009815BF"/>
    <w:rsid w:val="00990798"/>
    <w:rsid w:val="00A22B5F"/>
    <w:rsid w:val="00A24CB5"/>
    <w:rsid w:val="00A74D69"/>
    <w:rsid w:val="00AF309F"/>
    <w:rsid w:val="00CB4AEB"/>
    <w:rsid w:val="00DA1AE9"/>
    <w:rsid w:val="00DF6C20"/>
    <w:rsid w:val="00E06525"/>
    <w:rsid w:val="00E0703A"/>
    <w:rsid w:val="00E57558"/>
    <w:rsid w:val="00E954C8"/>
    <w:rsid w:val="00F93D0A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3259F-8628-4346-8BBD-56D562F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2C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D2C65"/>
    <w:rPr>
      <w:kern w:val="2"/>
    </w:rPr>
  </w:style>
  <w:style w:type="paragraph" w:styleId="a6">
    <w:name w:val="footer"/>
    <w:basedOn w:val="a"/>
    <w:link w:val="a7"/>
    <w:uiPriority w:val="99"/>
    <w:unhideWhenUsed/>
    <w:rsid w:val="00FD2C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D2C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CC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健行科技大學教職員工互助會給付補助申請表</dc:title>
  <dc:subject/>
  <dc:creator>mayhua</dc:creator>
  <cp:keywords/>
  <cp:lastModifiedBy>chen</cp:lastModifiedBy>
  <cp:revision>2</cp:revision>
  <cp:lastPrinted>2004-12-16T02:42:00Z</cp:lastPrinted>
  <dcterms:created xsi:type="dcterms:W3CDTF">2019-04-18T00:08:00Z</dcterms:created>
  <dcterms:modified xsi:type="dcterms:W3CDTF">2019-04-18T00:08:00Z</dcterms:modified>
</cp:coreProperties>
</file>